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E700CA" w:rsidP="00E70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Geirfa Blasu</w:t>
      </w:r>
      <w:r w:rsidR="00D61B4D">
        <w:rPr>
          <w:b/>
          <w:sz w:val="28"/>
          <w:szCs w:val="28"/>
        </w:rPr>
        <w:t xml:space="preserve"> (2)</w:t>
      </w:r>
    </w:p>
    <w:p w:rsidR="00E700CA" w:rsidRDefault="00E700CA" w:rsidP="00E700CA">
      <w:pPr>
        <w:rPr>
          <w:b/>
          <w:sz w:val="24"/>
          <w:szCs w:val="24"/>
        </w:rPr>
      </w:pPr>
      <w:r>
        <w:rPr>
          <w:b/>
          <w:sz w:val="24"/>
          <w:szCs w:val="24"/>
        </w:rPr>
        <w:t>Jennie Williams – Pennod 6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t.59  ceirch – oats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tollti (tywallt) – to pour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t.60 pan ddois i – pan ddes i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delw – image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fel nas gwelswn – as I had not seen them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t.61 pylu – to fade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arteithio – to torture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cronni’r eiddigedd – welling up with jealousy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t.62 – gwg – frown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urddas – dignity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t.63 fy mhriod le – my rightful place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crefu – beseech, beg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hylltra – ghastliness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diddanu – comfort, console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carpiau seimllyd – greasy rags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oel – oil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t.64 pererindod – pilgrimage</w:t>
      </w:r>
    </w:p>
    <w:p w:rsidR="00E700CA" w:rsidRDefault="00E700CA" w:rsidP="00E700CA">
      <w:pPr>
        <w:rPr>
          <w:sz w:val="24"/>
          <w:szCs w:val="24"/>
        </w:rPr>
      </w:pPr>
      <w:r>
        <w:rPr>
          <w:sz w:val="24"/>
          <w:szCs w:val="24"/>
        </w:rPr>
        <w:t>hwylio brecwast – prepare breakfast</w:t>
      </w:r>
    </w:p>
    <w:p w:rsidR="00E700CA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clytwaith – patchwork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na ddown i – that I would not come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diaddurn – unadorned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dyhëwn – I wished/was wishing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arswyd – terror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t.65 lleisio – to voice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briwiau – cuts, wounds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chwilboeth – red-hot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ymlâdd – worn out, exhausted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t.66 cytew – batter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t.67 stwc – bucket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yn gilagored – ajar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t.68 hepian – doze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oddeutu – about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ochneidio – to groan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melfedaidd – velvety</w:t>
      </w:r>
    </w:p>
    <w:p w:rsidR="00C74B58" w:rsidRDefault="00C74B58" w:rsidP="00E700CA">
      <w:pPr>
        <w:rPr>
          <w:sz w:val="24"/>
          <w:szCs w:val="24"/>
        </w:rPr>
      </w:pPr>
      <w:r>
        <w:rPr>
          <w:sz w:val="24"/>
          <w:szCs w:val="24"/>
        </w:rPr>
        <w:t>t.70 – very painful, tortuous</w:t>
      </w:r>
    </w:p>
    <w:p w:rsidR="00E46209" w:rsidRDefault="00E46209" w:rsidP="00E700CA">
      <w:pPr>
        <w:rPr>
          <w:sz w:val="24"/>
          <w:szCs w:val="24"/>
        </w:rPr>
      </w:pPr>
      <w:r>
        <w:rPr>
          <w:sz w:val="24"/>
          <w:szCs w:val="24"/>
        </w:rPr>
        <w:t>heglog – leggy</w:t>
      </w:r>
    </w:p>
    <w:p w:rsidR="00E46209" w:rsidRDefault="00E46209" w:rsidP="00E700CA">
      <w:pPr>
        <w:rPr>
          <w:sz w:val="24"/>
          <w:szCs w:val="24"/>
        </w:rPr>
      </w:pPr>
      <w:r>
        <w:rPr>
          <w:sz w:val="24"/>
          <w:szCs w:val="24"/>
        </w:rPr>
        <w:t>nas profais – that I had not tasted</w:t>
      </w:r>
    </w:p>
    <w:p w:rsidR="00E46209" w:rsidRDefault="00E46209" w:rsidP="00E700CA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7 – Francis Phyllip</w:t>
      </w:r>
    </w:p>
    <w:p w:rsidR="00E46209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t.71 gridyll – sieve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t.72 hel y dewrder – gather the courage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codi cyflog – make throw up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t.74 goban – night gown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t.75 styllod – planks, boards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drychiolaeth – apparition, spectre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erfyn – beg, implore</w:t>
      </w:r>
    </w:p>
    <w:p w:rsidR="003A562A" w:rsidRDefault="003A562A" w:rsidP="00E700CA">
      <w:pPr>
        <w:rPr>
          <w:sz w:val="24"/>
          <w:szCs w:val="24"/>
        </w:rPr>
      </w:pPr>
      <w:r>
        <w:rPr>
          <w:sz w:val="24"/>
          <w:szCs w:val="24"/>
        </w:rPr>
        <w:t>t.76</w:t>
      </w:r>
      <w:r w:rsidR="005D4AAD">
        <w:rPr>
          <w:sz w:val="24"/>
          <w:szCs w:val="24"/>
        </w:rPr>
        <w:t xml:space="preserve"> euogrwydd – guilt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cynhebrwng – angladd (gog.)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t.77 cloff – lame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arlliw – shade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gweld chwith – take offence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t.78 talu ar ei chanfed – pay her dividends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trobyllau – whirlpools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t.79 osgeiddrwydd – gracefulness, beauty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gwegil – nape, scruff of neck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piwiaid – gnats, midges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cilwenu – sneer, simper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cwynfanllyd – grumbling</w:t>
      </w:r>
    </w:p>
    <w:p w:rsidR="005D4AAD" w:rsidRDefault="005D4AAD" w:rsidP="00E700CA">
      <w:pPr>
        <w:rPr>
          <w:sz w:val="24"/>
          <w:szCs w:val="24"/>
        </w:rPr>
      </w:pPr>
      <w:r>
        <w:rPr>
          <w:sz w:val="24"/>
          <w:szCs w:val="24"/>
        </w:rPr>
        <w:t>t.80</w:t>
      </w:r>
      <w:r w:rsidR="00A7186B">
        <w:rPr>
          <w:sz w:val="24"/>
          <w:szCs w:val="24"/>
        </w:rPr>
        <w:t xml:space="preserve"> ymdawelu – settle oneself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nerthol – mighty, strong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t.81 noethlymun – nude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ceseiliau – armpits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cyboli – talk nonsense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heglu – run away</w:t>
      </w:r>
    </w:p>
    <w:p w:rsidR="00A7186B" w:rsidRDefault="00A7186B" w:rsidP="00E700CA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8 – Annie Vaughan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t.83 saets – sage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t.84 triog – treacle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mi drawis dwr – I knocked a tower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yn ei gwedd – in her appearance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t.85 sut hwyl sydd ar... what kind of a mood ...was in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gostegu – lower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 xml:space="preserve">nadu – </w:t>
      </w:r>
      <w:r w:rsidR="00EC766E">
        <w:rPr>
          <w:sz w:val="24"/>
          <w:szCs w:val="24"/>
        </w:rPr>
        <w:t>whine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ar y llechen –on the slate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trwsgwl</w:t>
      </w:r>
      <w:r w:rsidR="00EC766E">
        <w:rPr>
          <w:sz w:val="24"/>
          <w:szCs w:val="24"/>
        </w:rPr>
        <w:t xml:space="preserve"> – (trwsgl) clumsiness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>tynnu at ei blwydd –</w:t>
      </w:r>
      <w:r w:rsidR="00EC766E">
        <w:rPr>
          <w:sz w:val="24"/>
          <w:szCs w:val="24"/>
        </w:rPr>
        <w:t xml:space="preserve"> getting on for a year old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 xml:space="preserve">tolcio – </w:t>
      </w:r>
      <w:r w:rsidR="00EC766E">
        <w:rPr>
          <w:sz w:val="24"/>
          <w:szCs w:val="24"/>
        </w:rPr>
        <w:t>to dent</w:t>
      </w:r>
    </w:p>
    <w:p w:rsidR="00A7186B" w:rsidRDefault="00A7186B" w:rsidP="00E700CA">
      <w:pPr>
        <w:rPr>
          <w:sz w:val="24"/>
          <w:szCs w:val="24"/>
        </w:rPr>
      </w:pPr>
      <w:r>
        <w:rPr>
          <w:sz w:val="24"/>
          <w:szCs w:val="24"/>
        </w:rPr>
        <w:t xml:space="preserve">chwilfrydedd - </w:t>
      </w:r>
      <w:r w:rsidR="00EC766E">
        <w:rPr>
          <w:sz w:val="24"/>
          <w:szCs w:val="24"/>
        </w:rPr>
        <w:t>curiosity</w:t>
      </w:r>
    </w:p>
    <w:p w:rsidR="00A7186B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t.86 erfyn – beg, implore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euogrwydd – guilt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sychu’n lud papur wal – dried like wallpaper paste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t.87 twrw – noise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wedi ‘niflasu hyd fêr fy esgyrn – had it up to my back teeth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undonedd – montony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t.89 rownd y rîl – all the time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ymgryfhau – regain strength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unigedd – loneliness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yn finlliw i gyd – all lipstick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t.90 pan gawn eistedd – when I would get to sit down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gwirionedd – truth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baglu – stumble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t.91 rhythu – stare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direidi – mischief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gaeth (caeth) bound, tied to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neges – shopping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anghenus – destitute, needy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t.92 gwylliaid – bandits</w:t>
      </w:r>
    </w:p>
    <w:p w:rsidR="00EC766E" w:rsidRDefault="00EC766E" w:rsidP="00E700CA">
      <w:pPr>
        <w:rPr>
          <w:sz w:val="24"/>
          <w:szCs w:val="24"/>
        </w:rPr>
      </w:pPr>
      <w:r>
        <w:rPr>
          <w:sz w:val="24"/>
          <w:szCs w:val="24"/>
        </w:rPr>
        <w:t>cellwai</w:t>
      </w:r>
      <w:r w:rsidR="00E36DE9">
        <w:rPr>
          <w:sz w:val="24"/>
          <w:szCs w:val="24"/>
        </w:rPr>
        <w:t>r</w:t>
      </w:r>
      <w:r>
        <w:rPr>
          <w:sz w:val="24"/>
          <w:szCs w:val="24"/>
        </w:rPr>
        <w:t xml:space="preserve"> – jest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anwyleb – dearness, belovedness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t.93 glynu yn y llenni – sticking to the curtains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penbleth – confusion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clên – nice, kind, decent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t.94 brasgamu – stride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t.95 Gymra i ‘run geiniog – I won’t take a penny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crychu – wrinkle, crease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maddau – forgive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addoli – worship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t.96 parablu – chatter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diferion – drops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garddyrnau – wrists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t.97 digynnwrf – without fuss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cecru – bicker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yn byddi? – on’d byddi di?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t.98 arthio –  scold</w:t>
      </w:r>
    </w:p>
    <w:p w:rsidR="00E36DE9" w:rsidRDefault="00E36DE9" w:rsidP="00E700CA">
      <w:pPr>
        <w:rPr>
          <w:sz w:val="24"/>
          <w:szCs w:val="24"/>
        </w:rPr>
      </w:pPr>
      <w:r>
        <w:rPr>
          <w:sz w:val="24"/>
          <w:szCs w:val="24"/>
        </w:rPr>
        <w:t>osgôdd – he/she avoided</w:t>
      </w:r>
    </w:p>
    <w:p w:rsidR="00E36DE9" w:rsidRDefault="00E36DE9" w:rsidP="00E700CA">
      <w:pPr>
        <w:rPr>
          <w:sz w:val="24"/>
          <w:szCs w:val="24"/>
        </w:rPr>
      </w:pPr>
      <w:bookmarkStart w:id="0" w:name="_GoBack"/>
      <w:bookmarkEnd w:id="0"/>
    </w:p>
    <w:p w:rsidR="00EC766E" w:rsidRDefault="00EC766E" w:rsidP="00E700CA">
      <w:pPr>
        <w:rPr>
          <w:sz w:val="24"/>
          <w:szCs w:val="24"/>
        </w:rPr>
      </w:pPr>
    </w:p>
    <w:p w:rsidR="00EC766E" w:rsidRDefault="00EC766E" w:rsidP="00E700CA">
      <w:pPr>
        <w:rPr>
          <w:sz w:val="24"/>
          <w:szCs w:val="24"/>
        </w:rPr>
      </w:pPr>
    </w:p>
    <w:p w:rsidR="00EC766E" w:rsidRPr="00A7186B" w:rsidRDefault="00EC766E" w:rsidP="00E700CA">
      <w:pPr>
        <w:rPr>
          <w:sz w:val="24"/>
          <w:szCs w:val="24"/>
        </w:rPr>
      </w:pPr>
    </w:p>
    <w:p w:rsidR="005D4AAD" w:rsidRDefault="005D4AAD" w:rsidP="00E700CA">
      <w:pPr>
        <w:rPr>
          <w:sz w:val="24"/>
          <w:szCs w:val="24"/>
        </w:rPr>
      </w:pPr>
    </w:p>
    <w:p w:rsidR="003A562A" w:rsidRPr="00E46209" w:rsidRDefault="003A562A" w:rsidP="00E700CA">
      <w:pPr>
        <w:rPr>
          <w:sz w:val="24"/>
          <w:szCs w:val="24"/>
        </w:rPr>
      </w:pPr>
    </w:p>
    <w:sectPr w:rsidR="003A562A" w:rsidRPr="00E4620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33" w:rsidRDefault="00C43E33" w:rsidP="00F25BF0">
      <w:pPr>
        <w:spacing w:after="0" w:line="240" w:lineRule="auto"/>
      </w:pPr>
      <w:r>
        <w:separator/>
      </w:r>
    </w:p>
  </w:endnote>
  <w:endnote w:type="continuationSeparator" w:id="0">
    <w:p w:rsidR="00C43E33" w:rsidRDefault="00C43E33" w:rsidP="00F2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999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5BF0" w:rsidRDefault="00F25B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5BF0" w:rsidRDefault="00F25B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33" w:rsidRDefault="00C43E33" w:rsidP="00F25BF0">
      <w:pPr>
        <w:spacing w:after="0" w:line="240" w:lineRule="auto"/>
      </w:pPr>
      <w:r>
        <w:separator/>
      </w:r>
    </w:p>
  </w:footnote>
  <w:footnote w:type="continuationSeparator" w:id="0">
    <w:p w:rsidR="00C43E33" w:rsidRDefault="00C43E33" w:rsidP="00F25B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CA"/>
    <w:rsid w:val="003A562A"/>
    <w:rsid w:val="005D4AAD"/>
    <w:rsid w:val="008A6600"/>
    <w:rsid w:val="00A7186B"/>
    <w:rsid w:val="00C43E33"/>
    <w:rsid w:val="00C74B58"/>
    <w:rsid w:val="00D61B4D"/>
    <w:rsid w:val="00E36DE9"/>
    <w:rsid w:val="00E46209"/>
    <w:rsid w:val="00E700CA"/>
    <w:rsid w:val="00EC766E"/>
    <w:rsid w:val="00F2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BF0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F25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BF0"/>
    <w:rPr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BF0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F25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BF0"/>
    <w:rPr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9</cp:revision>
  <dcterms:created xsi:type="dcterms:W3CDTF">2017-06-20T15:26:00Z</dcterms:created>
  <dcterms:modified xsi:type="dcterms:W3CDTF">2017-06-20T19:08:00Z</dcterms:modified>
</cp:coreProperties>
</file>